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5D" w:rsidRDefault="00C6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EKHO NYILATKOZAT</w:t>
      </w:r>
    </w:p>
    <w:p w:rsidR="0098325D" w:rsidRDefault="00C6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9012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ADÓÉVRE</w:t>
      </w:r>
    </w:p>
    <w:p w:rsidR="0098325D" w:rsidRDefault="00C6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egyszerűsített közteherviselési hozzájárulás (EKHO) </w:t>
      </w:r>
    </w:p>
    <w:p w:rsidR="0098325D" w:rsidRDefault="00C673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választásáról</w:t>
      </w:r>
      <w:proofErr w:type="gramEnd"/>
      <w:r>
        <w:rPr>
          <w:b/>
          <w:sz w:val="28"/>
          <w:szCs w:val="28"/>
        </w:rPr>
        <w:t xml:space="preserve">    /    visszavonásáról</w:t>
      </w:r>
    </w:p>
    <w:p w:rsidR="0098325D" w:rsidRDefault="0098325D">
      <w:pPr>
        <w:jc w:val="center"/>
        <w:rPr>
          <w:b/>
        </w:rPr>
      </w:pPr>
    </w:p>
    <w:p w:rsidR="0098325D" w:rsidRDefault="0098325D">
      <w:pPr>
        <w:rPr>
          <w:b/>
        </w:rPr>
      </w:pPr>
    </w:p>
    <w:p w:rsidR="0098325D" w:rsidRDefault="00C673CE">
      <w:r>
        <w:t>Alulírott</w:t>
      </w:r>
    </w:p>
    <w:p w:rsidR="0098325D" w:rsidRDefault="00C673CE">
      <w:r>
        <w:t>Név:</w:t>
      </w:r>
      <w:r>
        <w:tab/>
      </w:r>
    </w:p>
    <w:p w:rsidR="0098325D" w:rsidRDefault="00C673CE">
      <w:r>
        <w:t>Születési hely, idő:</w:t>
      </w:r>
    </w:p>
    <w:p w:rsidR="0098325D" w:rsidRDefault="00C673CE">
      <w:r>
        <w:t>Lakcím:</w:t>
      </w:r>
    </w:p>
    <w:p w:rsidR="0098325D" w:rsidRDefault="00C673CE">
      <w:r>
        <w:t>Adóazonosító:</w:t>
      </w:r>
      <w:r>
        <w:tab/>
      </w:r>
      <w:r>
        <w:tab/>
      </w:r>
      <w:r>
        <w:tab/>
      </w:r>
      <w:r>
        <w:tab/>
        <w:t>TAJ szám:</w:t>
      </w:r>
    </w:p>
    <w:p w:rsidR="0098325D" w:rsidRDefault="0098325D"/>
    <w:p w:rsidR="0098325D" w:rsidRDefault="00C673CE">
      <w:proofErr w:type="gramStart"/>
      <w:r>
        <w:t>nyilatkozom</w:t>
      </w:r>
      <w:proofErr w:type="gramEnd"/>
      <w:r>
        <w:t>, hogy közteherviselési kötelezettségeimet az egyszerűsített közteherviselési hozzájárulásról szóló 2005. évi CXX. törvény (továbbiakban: törvény) szabályai szerint egyszerűsített közteherviselési hozzájárulás (továbbiakban EKHO) által *</w:t>
      </w:r>
    </w:p>
    <w:p w:rsidR="0098325D" w:rsidRDefault="0098325D"/>
    <w:p w:rsidR="0098325D" w:rsidRDefault="00C673CE">
      <w:pPr>
        <w:jc w:val="center"/>
        <w:rPr>
          <w:b/>
        </w:rPr>
      </w:pPr>
      <w:proofErr w:type="gramStart"/>
      <w:r>
        <w:rPr>
          <w:b/>
        </w:rPr>
        <w:t>kívánom</w:t>
      </w:r>
      <w:proofErr w:type="gramEnd"/>
      <w:r>
        <w:rPr>
          <w:b/>
        </w:rPr>
        <w:t xml:space="preserve">    /    továbbiakban nem kívánom</w:t>
      </w:r>
    </w:p>
    <w:p w:rsidR="0098325D" w:rsidRDefault="00C673CE">
      <w:proofErr w:type="gramStart"/>
      <w:r>
        <w:t>teljesíteni</w:t>
      </w:r>
      <w:proofErr w:type="gramEnd"/>
      <w:r>
        <w:t>.</w:t>
      </w:r>
    </w:p>
    <w:p w:rsidR="0098325D" w:rsidRDefault="0098325D"/>
    <w:p w:rsidR="0098325D" w:rsidRDefault="00C673CE">
      <w:pPr>
        <w:rPr>
          <w:b/>
        </w:rPr>
      </w:pPr>
      <w:r>
        <w:rPr>
          <w:b/>
        </w:rPr>
        <w:t>EKHO választása esetén:</w:t>
      </w:r>
    </w:p>
    <w:p w:rsidR="0098325D" w:rsidRDefault="00C673CE">
      <w:r>
        <w:t xml:space="preserve">A tevékenység megnevezése és FEOR száma, amely alapján a törvény hatálya alá tartozó foglalkozásúnak minősülök: </w:t>
      </w:r>
      <w:r w:rsidR="00492D95">
        <w:t>2717</w:t>
      </w:r>
    </w:p>
    <w:p w:rsidR="0098325D" w:rsidRDefault="0098325D"/>
    <w:p w:rsidR="0098325D" w:rsidRDefault="00C673CE">
      <w:r>
        <w:t>A bevétel, melyre a törvény szerinti megfizetést választom *</w:t>
      </w:r>
    </w:p>
    <w:p w:rsidR="0098325D" w:rsidRDefault="0098325D"/>
    <w:p w:rsidR="0098325D" w:rsidRDefault="00C673CE">
      <w:r>
        <w:tab/>
        <w:t>-</w:t>
      </w:r>
      <w:r>
        <w:tab/>
        <w:t>munkaviszonyból</w:t>
      </w:r>
    </w:p>
    <w:p w:rsidR="0098325D" w:rsidRDefault="00C673CE">
      <w:r>
        <w:tab/>
        <w:t>-</w:t>
      </w:r>
      <w:r>
        <w:tab/>
        <w:t>vállalkozási szerződés alapján</w:t>
      </w:r>
    </w:p>
    <w:p w:rsidR="0098325D" w:rsidRDefault="00C673CE">
      <w:r>
        <w:tab/>
        <w:t>-</w:t>
      </w:r>
      <w:r>
        <w:tab/>
        <w:t>megbízási szerződés alapján</w:t>
      </w:r>
    </w:p>
    <w:p w:rsidR="0098325D" w:rsidRDefault="00C673CE">
      <w:r>
        <w:tab/>
        <w:t>-</w:t>
      </w:r>
      <w:r>
        <w:tab/>
        <w:t>eseti megbízás alapján</w:t>
      </w:r>
    </w:p>
    <w:p w:rsidR="0098325D" w:rsidRDefault="00C673CE">
      <w:proofErr w:type="gramStart"/>
      <w:r>
        <w:t>származik</w:t>
      </w:r>
      <w:proofErr w:type="gramEnd"/>
      <w:r>
        <w:t>.</w:t>
      </w:r>
    </w:p>
    <w:p w:rsidR="0098325D" w:rsidRDefault="0098325D"/>
    <w:p w:rsidR="0098325D" w:rsidRDefault="00C673CE">
      <w:r>
        <w:t>Vállalkozási szerződés vagy eseti megbízási szerződés alapján kifizetendő bevételnél a kifizetőt és a magánszemélyt terhelő EKHO megállapítását, bevallását és megfizetését átvállalom *:</w:t>
      </w:r>
    </w:p>
    <w:p w:rsidR="0098325D" w:rsidRDefault="0098325D"/>
    <w:p w:rsidR="0098325D" w:rsidRDefault="00C673CE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Igen    /</w:t>
      </w:r>
      <w:proofErr w:type="gramEnd"/>
      <w:r>
        <w:t xml:space="preserve">    Nem</w:t>
      </w:r>
    </w:p>
    <w:p w:rsidR="0098325D" w:rsidRDefault="0098325D">
      <w:pPr>
        <w:jc w:val="center"/>
      </w:pPr>
    </w:p>
    <w:p w:rsidR="0098325D" w:rsidRDefault="00C673CE">
      <w:r>
        <w:t>EGT állampolgár *:</w:t>
      </w:r>
      <w:r>
        <w:tab/>
      </w:r>
      <w:r>
        <w:tab/>
      </w:r>
      <w:r>
        <w:tab/>
      </w:r>
      <w:r>
        <w:tab/>
      </w:r>
      <w:proofErr w:type="gramStart"/>
      <w:r>
        <w:t>Igen    /</w:t>
      </w:r>
      <w:proofErr w:type="gramEnd"/>
      <w:r>
        <w:t xml:space="preserve">    Nem</w:t>
      </w:r>
    </w:p>
    <w:p w:rsidR="0098325D" w:rsidRDefault="00C673CE">
      <w:r>
        <w:tab/>
        <w:t>-</w:t>
      </w:r>
      <w:r>
        <w:tab/>
        <w:t>amennyiben igen, illetőségigazolás szükséges</w:t>
      </w:r>
    </w:p>
    <w:p w:rsidR="0098325D" w:rsidRDefault="0098325D"/>
    <w:p w:rsidR="0098325D" w:rsidRDefault="00C673CE">
      <w:r>
        <w:t>A bevétel vagy jövedelem meghatározott részre, amely után az általános szabályok szerint teljesítem a közteherviselési kötelezettségeket *:</w:t>
      </w:r>
    </w:p>
    <w:p w:rsidR="0098325D" w:rsidRDefault="00C673CE">
      <w:r>
        <w:tab/>
        <w:t>-</w:t>
      </w:r>
      <w:r>
        <w:tab/>
        <w:t>minimálbér erejéig (201</w:t>
      </w:r>
      <w:r w:rsidR="00590127">
        <w:t>5-be</w:t>
      </w:r>
      <w:r>
        <w:t xml:space="preserve">n </w:t>
      </w:r>
      <w:r w:rsidR="00590127">
        <w:t>105</w:t>
      </w:r>
      <w:r>
        <w:t>.</w:t>
      </w:r>
      <w:r w:rsidR="00590127">
        <w:t>0</w:t>
      </w:r>
      <w:r>
        <w:t>00.-Ft)</w:t>
      </w:r>
    </w:p>
    <w:p w:rsidR="0098325D" w:rsidRDefault="00C673CE">
      <w:r>
        <w:tab/>
        <w:t>-</w:t>
      </w:r>
      <w:r>
        <w:tab/>
      </w:r>
      <w:proofErr w:type="gramStart"/>
      <w:r>
        <w:t>havi .</w:t>
      </w:r>
      <w:proofErr w:type="gramEnd"/>
      <w:r>
        <w:t>.........................Ft-ig</w:t>
      </w:r>
    </w:p>
    <w:p w:rsidR="0098325D" w:rsidRDefault="0098325D"/>
    <w:p w:rsidR="0098325D" w:rsidRDefault="00C673CE">
      <w:pPr>
        <w:rPr>
          <w:b/>
        </w:rPr>
      </w:pPr>
      <w:r>
        <w:rPr>
          <w:b/>
        </w:rPr>
        <w:t>Nyilatkozat nyugdíjas minőségről:</w:t>
      </w:r>
    </w:p>
    <w:p w:rsidR="0098325D" w:rsidRDefault="0098325D"/>
    <w:p w:rsidR="0098325D" w:rsidRDefault="00C673CE">
      <w:r>
        <w:tab/>
        <w:t xml:space="preserve">Nyugdíjas </w:t>
      </w:r>
      <w:proofErr w:type="gramStart"/>
      <w:r>
        <w:t>vagyok    /</w:t>
      </w:r>
      <w:proofErr w:type="gramEnd"/>
      <w:r>
        <w:t xml:space="preserve">    nem vagyok *</w:t>
      </w:r>
    </w:p>
    <w:p w:rsidR="0098325D" w:rsidRDefault="0098325D"/>
    <w:p w:rsidR="0098325D" w:rsidRDefault="00C673CE">
      <w:pPr>
        <w:rPr>
          <w:i/>
          <w:sz w:val="22"/>
          <w:szCs w:val="22"/>
        </w:rPr>
      </w:pPr>
      <w:r>
        <w:rPr>
          <w:i/>
          <w:sz w:val="22"/>
          <w:szCs w:val="22"/>
        </w:rPr>
        <w:t>Nyugdíjas: saját jogú nyugdíjas, vagy az olyan özvegyi nyugdíjas, aki betöltötte a rá irányadó öregségi nyugdíjkorhatárt és az adóévben legalább 183 napig nyugdíjas.</w:t>
      </w:r>
    </w:p>
    <w:p w:rsidR="0098325D" w:rsidRDefault="0098325D">
      <w:pPr>
        <w:rPr>
          <w:i/>
          <w:sz w:val="22"/>
          <w:szCs w:val="22"/>
        </w:rPr>
      </w:pPr>
    </w:p>
    <w:p w:rsidR="0098325D" w:rsidRDefault="00C673CE">
      <w:pPr>
        <w:rPr>
          <w:sz w:val="22"/>
          <w:szCs w:val="22"/>
        </w:rPr>
      </w:pPr>
      <w:r>
        <w:rPr>
          <w:sz w:val="22"/>
          <w:szCs w:val="22"/>
        </w:rPr>
        <w:t>* A megfelelő aláhúzandó</w:t>
      </w:r>
    </w:p>
    <w:p w:rsidR="0098325D" w:rsidRDefault="0098325D">
      <w:pPr>
        <w:rPr>
          <w:sz w:val="22"/>
          <w:szCs w:val="22"/>
        </w:rPr>
      </w:pPr>
    </w:p>
    <w:p w:rsidR="0098325D" w:rsidRDefault="0098325D">
      <w:pPr>
        <w:rPr>
          <w:sz w:val="22"/>
          <w:szCs w:val="22"/>
        </w:rPr>
      </w:pPr>
    </w:p>
    <w:p w:rsidR="0098325D" w:rsidRDefault="0098325D">
      <w:pPr>
        <w:rPr>
          <w:sz w:val="22"/>
          <w:szCs w:val="22"/>
        </w:rPr>
      </w:pPr>
    </w:p>
    <w:p w:rsidR="0098325D" w:rsidRDefault="00C673CE">
      <w:r>
        <w:rPr>
          <w:b/>
          <w:sz w:val="28"/>
          <w:szCs w:val="28"/>
        </w:rPr>
        <w:t>·</w:t>
      </w:r>
      <w:r>
        <w:rPr>
          <w:b/>
          <w:sz w:val="28"/>
          <w:szCs w:val="28"/>
        </w:rPr>
        <w:tab/>
      </w:r>
      <w:r>
        <w:t xml:space="preserve">Tudomásul veszem, hogy a kifizető a nyilatkozatot a még nem számfejtett összegre, illetve </w:t>
      </w:r>
      <w:proofErr w:type="gramStart"/>
      <w:r>
        <w:t>a</w:t>
      </w:r>
      <w:proofErr w:type="gramEnd"/>
      <w:r>
        <w:t xml:space="preserve"> </w:t>
      </w:r>
    </w:p>
    <w:p w:rsidR="0098325D" w:rsidRDefault="00C673CE">
      <w:r>
        <w:tab/>
      </w:r>
      <w:proofErr w:type="gramStart"/>
      <w:r>
        <w:t>még</w:t>
      </w:r>
      <w:proofErr w:type="gramEnd"/>
      <w:r>
        <w:t xml:space="preserve"> ki nem fizetett bevételre veszi figyelembe</w:t>
      </w:r>
    </w:p>
    <w:p w:rsidR="0098325D" w:rsidRDefault="00C673CE">
      <w:r>
        <w:rPr>
          <w:b/>
          <w:sz w:val="28"/>
          <w:szCs w:val="28"/>
        </w:rPr>
        <w:t>·</w:t>
      </w:r>
      <w:r>
        <w:rPr>
          <w:b/>
          <w:sz w:val="28"/>
          <w:szCs w:val="28"/>
        </w:rPr>
        <w:tab/>
      </w:r>
      <w:r>
        <w:t xml:space="preserve">Tudomásul veszem, hogy a kifizető mindaddig a nyilatkozat szerint jár el az adóévben, míg </w:t>
      </w:r>
    </w:p>
    <w:p w:rsidR="0098325D" w:rsidRDefault="00C673CE">
      <w:r>
        <w:tab/>
      </w:r>
      <w:proofErr w:type="gramStart"/>
      <w:r>
        <w:t>azt</w:t>
      </w:r>
      <w:proofErr w:type="gramEnd"/>
      <w:r>
        <w:t xml:space="preserve"> írásban vissza nem vonom</w:t>
      </w:r>
    </w:p>
    <w:p w:rsidR="0098325D" w:rsidRDefault="00C673CE">
      <w:r>
        <w:rPr>
          <w:b/>
          <w:sz w:val="28"/>
          <w:szCs w:val="28"/>
        </w:rPr>
        <w:t>·</w:t>
      </w:r>
      <w:r>
        <w:rPr>
          <w:b/>
          <w:sz w:val="28"/>
          <w:szCs w:val="28"/>
        </w:rPr>
        <w:tab/>
      </w:r>
      <w:r>
        <w:t xml:space="preserve">Tudomásul veszem, hogy a kifizető nyilatkozatom ellenére vagy annak visszavonása </w:t>
      </w:r>
    </w:p>
    <w:p w:rsidR="0098325D" w:rsidRDefault="00C673CE">
      <w:r>
        <w:tab/>
      </w:r>
      <w:proofErr w:type="gramStart"/>
      <w:r>
        <w:t>hiányában</w:t>
      </w:r>
      <w:proofErr w:type="gramEnd"/>
      <w:r>
        <w:t xml:space="preserve"> sem alkalmazza a továbbiakban az </w:t>
      </w:r>
      <w:proofErr w:type="spellStart"/>
      <w:r>
        <w:t>EKHO-t</w:t>
      </w:r>
      <w:proofErr w:type="spellEnd"/>
      <w:r>
        <w:t xml:space="preserve">, ha a kifizetőtől származó olyan </w:t>
      </w:r>
    </w:p>
    <w:p w:rsidR="0098325D" w:rsidRDefault="00C673CE">
      <w:r>
        <w:tab/>
      </w:r>
      <w:proofErr w:type="gramStart"/>
      <w:r>
        <w:t>bevételem</w:t>
      </w:r>
      <w:proofErr w:type="gramEnd"/>
      <w:r>
        <w:t xml:space="preserve">, amely után </w:t>
      </w:r>
      <w:proofErr w:type="spellStart"/>
      <w:r>
        <w:t>EKHO-t</w:t>
      </w:r>
      <w:proofErr w:type="spellEnd"/>
      <w:r>
        <w:t xml:space="preserve"> fizetek, az adóévben a 25 millió forintot meghaladja</w:t>
      </w:r>
    </w:p>
    <w:p w:rsidR="0098325D" w:rsidRDefault="00C673CE">
      <w:r>
        <w:rPr>
          <w:b/>
          <w:sz w:val="28"/>
          <w:szCs w:val="28"/>
        </w:rPr>
        <w:t>·</w:t>
      </w:r>
      <w:r>
        <w:rPr>
          <w:b/>
          <w:sz w:val="28"/>
          <w:szCs w:val="28"/>
        </w:rPr>
        <w:tab/>
      </w:r>
      <w:r>
        <w:t xml:space="preserve">Tudomásul veszem, hogy a számfejtést megelőzően, az adóévben esedékes további </w:t>
      </w:r>
    </w:p>
    <w:p w:rsidR="0098325D" w:rsidRDefault="00C673CE">
      <w:r>
        <w:tab/>
      </w:r>
      <w:proofErr w:type="gramStart"/>
      <w:r>
        <w:t>kifizetések</w:t>
      </w:r>
      <w:proofErr w:type="gramEnd"/>
      <w:r>
        <w:t xml:space="preserve"> tekintetében vissza kell vonnom a nyilatkozatomat, ha az esedékes bevételre </w:t>
      </w:r>
    </w:p>
    <w:p w:rsidR="0098325D" w:rsidRDefault="00C673CE">
      <w:r>
        <w:tab/>
      </w:r>
      <w:proofErr w:type="gramStart"/>
      <w:r>
        <w:t>vagy</w:t>
      </w:r>
      <w:proofErr w:type="gramEnd"/>
      <w:r>
        <w:t xml:space="preserve"> annak részére a bevétel nagysága alapján a továbbiakban az EKHO már nem </w:t>
      </w:r>
    </w:p>
    <w:p w:rsidR="0098325D" w:rsidRDefault="00C673CE">
      <w:r>
        <w:tab/>
      </w:r>
      <w:proofErr w:type="gramStart"/>
      <w:r>
        <w:t>alkalmazható</w:t>
      </w:r>
      <w:proofErr w:type="gramEnd"/>
      <w:r>
        <w:t xml:space="preserve"> az adóévben</w:t>
      </w:r>
    </w:p>
    <w:p w:rsidR="0098325D" w:rsidRDefault="00C673CE">
      <w:r>
        <w:rPr>
          <w:b/>
          <w:sz w:val="28"/>
          <w:szCs w:val="28"/>
        </w:rPr>
        <w:t>·</w:t>
      </w:r>
      <w:r>
        <w:rPr>
          <w:b/>
          <w:sz w:val="28"/>
          <w:szCs w:val="28"/>
        </w:rPr>
        <w:tab/>
      </w:r>
      <w:r>
        <w:t>Tudomásul veszem, hogy amennyiben év közben a munkaköröm változik és ez olyan ű</w:t>
      </w:r>
    </w:p>
    <w:p w:rsidR="0098325D" w:rsidRDefault="00C673CE">
      <w:r>
        <w:tab/>
      </w:r>
      <w:proofErr w:type="spellStart"/>
      <w:r>
        <w:t>FEOR-szám</w:t>
      </w:r>
      <w:proofErr w:type="spellEnd"/>
      <w:r>
        <w:t xml:space="preserve"> változással jár, ami a továbbiakban nem jogosít fel az </w:t>
      </w:r>
      <w:proofErr w:type="spellStart"/>
      <w:r>
        <w:t>EKHO-s</w:t>
      </w:r>
      <w:proofErr w:type="spellEnd"/>
      <w:r>
        <w:t xml:space="preserve"> adózási forma </w:t>
      </w:r>
    </w:p>
    <w:p w:rsidR="0098325D" w:rsidRDefault="00C673CE">
      <w:r>
        <w:tab/>
      </w:r>
      <w:proofErr w:type="gramStart"/>
      <w:r>
        <w:t>igénybevételére</w:t>
      </w:r>
      <w:proofErr w:type="gramEnd"/>
      <w:r>
        <w:t>, akkor az EKHO nyilatkozatom a változás időpontjától érvénytelen.</w:t>
      </w:r>
    </w:p>
    <w:p w:rsidR="0098325D" w:rsidRDefault="0098325D"/>
    <w:p w:rsidR="0098325D" w:rsidRDefault="00C673CE">
      <w:r>
        <w:t>A kifizető és a nyilatkozatot tevő az egyszerűsített közteherviselési hozzájárulásról szóló 2005. évi CXX törvény alapján jár el.</w:t>
      </w:r>
    </w:p>
    <w:p w:rsidR="0098325D" w:rsidRDefault="0098325D"/>
    <w:p w:rsidR="0098325D" w:rsidRDefault="0098325D"/>
    <w:tbl>
      <w:tblPr>
        <w:tblStyle w:val="Rcsostblzat"/>
        <w:tblW w:w="0" w:type="auto"/>
        <w:tblLook w:val="01E0"/>
      </w:tblPr>
      <w:tblGrid>
        <w:gridCol w:w="9778"/>
      </w:tblGrid>
      <w:tr w:rsidR="0098325D">
        <w:tc>
          <w:tcPr>
            <w:tcW w:w="9778" w:type="dxa"/>
          </w:tcPr>
          <w:p w:rsidR="0098325D" w:rsidRDefault="00C673CE">
            <w:pPr>
              <w:jc w:val="center"/>
              <w:rPr>
                <w:b/>
              </w:rPr>
            </w:pPr>
            <w:r>
              <w:rPr>
                <w:b/>
              </w:rPr>
              <w:t>Igazolás</w:t>
            </w:r>
          </w:p>
          <w:p w:rsidR="0098325D" w:rsidRDefault="00C673CE">
            <w:r>
              <w:t>A magánszemély nyilatkozatának tartalmát tudomásul vettem.</w:t>
            </w:r>
          </w:p>
          <w:p w:rsidR="0098325D" w:rsidRDefault="0098325D"/>
          <w:p w:rsidR="0098325D" w:rsidRDefault="00C673CE">
            <w:r>
              <w:t>Munkáltató / Kifizető megnevezése</w:t>
            </w:r>
            <w:proofErr w:type="gramStart"/>
            <w:r>
              <w:t>: ..</w:t>
            </w:r>
            <w:proofErr w:type="gramEnd"/>
            <w:r>
              <w:t>...................................................</w:t>
            </w:r>
          </w:p>
          <w:p w:rsidR="0098325D" w:rsidRDefault="0098325D"/>
          <w:p w:rsidR="0098325D" w:rsidRDefault="00C673CE">
            <w:r>
              <w:t>Munkáltató / Kifizető adószáma</w:t>
            </w:r>
            <w:proofErr w:type="gramStart"/>
            <w:r>
              <w:t>........................................................................</w:t>
            </w:r>
            <w:proofErr w:type="gramEnd"/>
          </w:p>
          <w:p w:rsidR="0098325D" w:rsidRDefault="0098325D"/>
          <w:p w:rsidR="0098325D" w:rsidRDefault="0098325D"/>
          <w:p w:rsidR="0098325D" w:rsidRDefault="00C673CE">
            <w:r>
              <w:t>Kelt</w:t>
            </w:r>
            <w:proofErr w:type="gramStart"/>
            <w:r>
              <w:t>: .</w:t>
            </w:r>
            <w:r w:rsidR="00E2684B">
              <w:t>201</w:t>
            </w:r>
            <w:r w:rsidR="00590127">
              <w:t>5</w:t>
            </w:r>
            <w:r w:rsidR="00E2684B">
              <w:t>.</w:t>
            </w:r>
            <w:proofErr w:type="gramEnd"/>
            <w:r>
              <w:t>......................................................................</w:t>
            </w:r>
          </w:p>
          <w:p w:rsidR="0098325D" w:rsidRDefault="0098325D">
            <w:pPr>
              <w:jc w:val="center"/>
            </w:pPr>
          </w:p>
          <w:p w:rsidR="0098325D" w:rsidRDefault="0098325D">
            <w:pPr>
              <w:jc w:val="center"/>
            </w:pPr>
          </w:p>
          <w:p w:rsidR="0098325D" w:rsidRDefault="00C673C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......................................................................</w:t>
            </w:r>
          </w:p>
          <w:p w:rsidR="0098325D" w:rsidRDefault="00C673CE"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t>Cégszerű aláírás</w:t>
            </w:r>
          </w:p>
        </w:tc>
      </w:tr>
    </w:tbl>
    <w:p w:rsidR="0098325D" w:rsidRDefault="0098325D">
      <w:pPr>
        <w:jc w:val="center"/>
      </w:pPr>
    </w:p>
    <w:p w:rsidR="0098325D" w:rsidRDefault="0098325D"/>
    <w:p w:rsidR="0098325D" w:rsidRDefault="0098325D"/>
    <w:p w:rsidR="0098325D" w:rsidRDefault="00C673CE">
      <w:r>
        <w:t>.</w:t>
      </w:r>
      <w:r w:rsidR="00E2684B">
        <w:t>Budapest</w:t>
      </w:r>
      <w:r>
        <w:t>, 201</w:t>
      </w:r>
      <w:r w:rsidR="00590127">
        <w:t>5</w:t>
      </w:r>
      <w:r>
        <w:t>............................................</w:t>
      </w:r>
    </w:p>
    <w:p w:rsidR="0098325D" w:rsidRDefault="0098325D"/>
    <w:p w:rsidR="0098325D" w:rsidRDefault="0098325D"/>
    <w:p w:rsidR="0098325D" w:rsidRDefault="0098325D"/>
    <w:p w:rsidR="0098325D" w:rsidRDefault="0098325D"/>
    <w:p w:rsidR="0098325D" w:rsidRDefault="0098325D"/>
    <w:p w:rsidR="0098325D" w:rsidRDefault="00C67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:rsidR="0098325D" w:rsidRDefault="00C67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Aláírás</w:t>
      </w:r>
    </w:p>
    <w:p w:rsidR="0098325D" w:rsidRDefault="0098325D"/>
    <w:p w:rsidR="0098325D" w:rsidRDefault="0098325D"/>
    <w:p w:rsidR="0098325D" w:rsidRDefault="0098325D"/>
    <w:p w:rsidR="0098325D" w:rsidRDefault="0098325D"/>
    <w:p w:rsidR="0098325D" w:rsidRDefault="0098325D"/>
    <w:p w:rsidR="0098325D" w:rsidRDefault="0098325D"/>
    <w:p w:rsidR="0098325D" w:rsidRDefault="0098325D"/>
    <w:p w:rsidR="0098325D" w:rsidRDefault="0098325D"/>
    <w:p w:rsidR="0098325D" w:rsidRDefault="00C673CE">
      <w:pPr>
        <w:rPr>
          <w:sz w:val="22"/>
          <w:szCs w:val="22"/>
        </w:rPr>
      </w:pPr>
      <w:r>
        <w:rPr>
          <w:sz w:val="22"/>
          <w:szCs w:val="22"/>
        </w:rPr>
        <w:t>* A megfelelő rész aláhúzandó</w:t>
      </w:r>
    </w:p>
    <w:sectPr w:rsidR="0098325D" w:rsidSect="0098325D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73CE"/>
    <w:rsid w:val="000711AB"/>
    <w:rsid w:val="00492D95"/>
    <w:rsid w:val="00590127"/>
    <w:rsid w:val="006229F0"/>
    <w:rsid w:val="0098325D"/>
    <w:rsid w:val="00B76B8E"/>
    <w:rsid w:val="00C20744"/>
    <w:rsid w:val="00C673CE"/>
    <w:rsid w:val="00E2684B"/>
    <w:rsid w:val="00F4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325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98325D"/>
    <w:pPr>
      <w:framePr w:w="7920" w:h="1980" w:hRule="exact" w:hSpace="141" w:wrap="auto" w:hAnchor="page" w:xAlign="center" w:yAlign="bottom"/>
      <w:ind w:left="2880"/>
    </w:pPr>
    <w:rPr>
      <w:rFonts w:ascii="Garamond" w:hAnsi="Garamond" w:cs="Arial"/>
    </w:rPr>
  </w:style>
  <w:style w:type="paragraph" w:styleId="Feladcmebortkon">
    <w:name w:val="envelope return"/>
    <w:basedOn w:val="Norml"/>
    <w:rsid w:val="0098325D"/>
    <w:rPr>
      <w:rFonts w:ascii="Garamond" w:hAnsi="Garamond" w:cs="Arial"/>
      <w:sz w:val="22"/>
      <w:szCs w:val="20"/>
    </w:rPr>
  </w:style>
  <w:style w:type="table" w:styleId="Rcsostblzat">
    <w:name w:val="Table Grid"/>
    <w:basedOn w:val="Normltblzat"/>
    <w:rsid w:val="0098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325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98325D"/>
    <w:pPr>
      <w:framePr w:w="7920" w:h="1980" w:hRule="exact" w:hSpace="141" w:wrap="auto" w:hAnchor="page" w:xAlign="center" w:yAlign="bottom"/>
      <w:ind w:left="2880"/>
    </w:pPr>
    <w:rPr>
      <w:rFonts w:ascii="Garamond" w:hAnsi="Garamond" w:cs="Arial"/>
    </w:rPr>
  </w:style>
  <w:style w:type="paragraph" w:styleId="Feladcmebortkon">
    <w:name w:val="envelope return"/>
    <w:basedOn w:val="Norml"/>
    <w:rsid w:val="0098325D"/>
    <w:rPr>
      <w:rFonts w:ascii="Garamond" w:hAnsi="Garamond" w:cs="Arial"/>
      <w:sz w:val="22"/>
      <w:szCs w:val="20"/>
    </w:rPr>
  </w:style>
  <w:style w:type="table" w:styleId="Rcsostblzat">
    <w:name w:val="Table Grid"/>
    <w:basedOn w:val="Normltblzat"/>
    <w:rsid w:val="0098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EKHO NYILATKOZAT</vt:lpstr>
    </vt:vector>
  </TitlesOfParts>
  <Company>Teszt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EKHO NYILATKOZAT</dc:title>
  <dc:creator>Magyar Birkózó Szövetség</dc:creator>
  <cp:lastModifiedBy>MBSZ-13-04</cp:lastModifiedBy>
  <cp:revision>2</cp:revision>
  <cp:lastPrinted>2013-05-16T09:52:00Z</cp:lastPrinted>
  <dcterms:created xsi:type="dcterms:W3CDTF">2015-08-06T09:38:00Z</dcterms:created>
  <dcterms:modified xsi:type="dcterms:W3CDTF">2015-08-06T09:38:00Z</dcterms:modified>
</cp:coreProperties>
</file>